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16" w:rsidRPr="00753A76" w:rsidRDefault="007F2070" w:rsidP="008A4C21">
      <w:pPr>
        <w:ind w:left="-57" w:right="-57"/>
        <w:jc w:val="center"/>
        <w:rPr>
          <w:b/>
          <w:color w:val="000000" w:themeColor="text1"/>
          <w:sz w:val="28"/>
          <w:szCs w:val="28"/>
        </w:rPr>
      </w:pPr>
      <w:r w:rsidRPr="00753A76">
        <w:rPr>
          <w:b/>
          <w:color w:val="000000" w:themeColor="text1"/>
          <w:sz w:val="28"/>
          <w:szCs w:val="28"/>
        </w:rPr>
        <w:t>D</w:t>
      </w:r>
      <w:r w:rsidR="002E6D1E" w:rsidRPr="00753A76">
        <w:rPr>
          <w:b/>
          <w:color w:val="000000" w:themeColor="text1"/>
          <w:sz w:val="28"/>
          <w:szCs w:val="28"/>
        </w:rPr>
        <w:t>oç</w:t>
      </w:r>
      <w:r w:rsidRPr="00753A76">
        <w:rPr>
          <w:b/>
          <w:color w:val="000000" w:themeColor="text1"/>
          <w:sz w:val="28"/>
          <w:szCs w:val="28"/>
        </w:rPr>
        <w:t>. D</w:t>
      </w:r>
      <w:r w:rsidR="002E6D1E" w:rsidRPr="00753A76">
        <w:rPr>
          <w:b/>
          <w:color w:val="000000" w:themeColor="text1"/>
          <w:sz w:val="28"/>
          <w:szCs w:val="28"/>
        </w:rPr>
        <w:t>r</w:t>
      </w:r>
      <w:r w:rsidRPr="00753A76">
        <w:rPr>
          <w:b/>
          <w:color w:val="000000" w:themeColor="text1"/>
          <w:sz w:val="28"/>
          <w:szCs w:val="28"/>
        </w:rPr>
        <w:t xml:space="preserve">. </w:t>
      </w:r>
      <w:r w:rsidR="00034FC8" w:rsidRPr="00753A76">
        <w:rPr>
          <w:b/>
          <w:color w:val="000000" w:themeColor="text1"/>
          <w:sz w:val="28"/>
          <w:szCs w:val="28"/>
        </w:rPr>
        <w:t>Bengü AKSU ATAÇ</w:t>
      </w:r>
    </w:p>
    <w:p w:rsidR="007B3116" w:rsidRPr="00753A76" w:rsidRDefault="002E501E" w:rsidP="008A4C21">
      <w:pPr>
        <w:ind w:left="-57" w:right="-57"/>
        <w:jc w:val="center"/>
        <w:rPr>
          <w:b/>
          <w:color w:val="000000" w:themeColor="text1"/>
          <w:sz w:val="28"/>
          <w:szCs w:val="28"/>
        </w:rPr>
      </w:pPr>
      <w:r w:rsidRPr="00753A76">
        <w:rPr>
          <w:b/>
          <w:color w:val="000000" w:themeColor="text1"/>
          <w:sz w:val="28"/>
          <w:szCs w:val="28"/>
        </w:rPr>
        <w:t>202</w:t>
      </w:r>
      <w:r w:rsidR="00C35F83" w:rsidRPr="00753A76">
        <w:rPr>
          <w:b/>
          <w:color w:val="000000" w:themeColor="text1"/>
          <w:sz w:val="28"/>
          <w:szCs w:val="28"/>
        </w:rPr>
        <w:t>4</w:t>
      </w:r>
      <w:r w:rsidRPr="00753A76">
        <w:rPr>
          <w:b/>
          <w:color w:val="000000" w:themeColor="text1"/>
          <w:sz w:val="28"/>
          <w:szCs w:val="28"/>
        </w:rPr>
        <w:t>-202</w:t>
      </w:r>
      <w:r w:rsidR="00C35F83" w:rsidRPr="00753A76">
        <w:rPr>
          <w:b/>
          <w:color w:val="000000" w:themeColor="text1"/>
          <w:sz w:val="28"/>
          <w:szCs w:val="28"/>
        </w:rPr>
        <w:t>5</w:t>
      </w:r>
      <w:r w:rsidR="007B3116" w:rsidRPr="00753A76">
        <w:rPr>
          <w:b/>
          <w:color w:val="000000" w:themeColor="text1"/>
          <w:sz w:val="28"/>
          <w:szCs w:val="28"/>
        </w:rPr>
        <w:t xml:space="preserve"> </w:t>
      </w:r>
      <w:r w:rsidR="003802D6">
        <w:rPr>
          <w:b/>
          <w:color w:val="000000" w:themeColor="text1"/>
          <w:sz w:val="28"/>
          <w:szCs w:val="28"/>
        </w:rPr>
        <w:t>BAHAR</w:t>
      </w:r>
      <w:r w:rsidR="00981AB2" w:rsidRPr="00753A76">
        <w:rPr>
          <w:b/>
          <w:color w:val="000000" w:themeColor="text1"/>
          <w:sz w:val="28"/>
          <w:szCs w:val="28"/>
        </w:rPr>
        <w:t xml:space="preserve"> </w:t>
      </w:r>
      <w:r w:rsidR="007B3116" w:rsidRPr="00753A76">
        <w:rPr>
          <w:b/>
          <w:color w:val="000000" w:themeColor="text1"/>
          <w:sz w:val="28"/>
          <w:szCs w:val="28"/>
        </w:rPr>
        <w:t>YARIYILI HAFTALIK DERS PROGRAMI</w:t>
      </w:r>
      <w:r w:rsidR="00E9234A" w:rsidRPr="00753A76">
        <w:rPr>
          <w:b/>
          <w:color w:val="000000" w:themeColor="text1"/>
          <w:sz w:val="28"/>
          <w:szCs w:val="28"/>
        </w:rPr>
        <w:t xml:space="preserve"> ÇİZELGESİ</w:t>
      </w:r>
    </w:p>
    <w:tbl>
      <w:tblPr>
        <w:tblStyle w:val="TabloKlavuzu"/>
        <w:tblpPr w:leftFromText="141" w:rightFromText="141" w:vertAnchor="page" w:horzAnchor="margin" w:tblpY="2596"/>
        <w:tblW w:w="14743" w:type="dxa"/>
        <w:tblLayout w:type="fixed"/>
        <w:tblLook w:val="04A0" w:firstRow="1" w:lastRow="0" w:firstColumn="1" w:lastColumn="0" w:noHBand="0" w:noVBand="1"/>
      </w:tblPr>
      <w:tblGrid>
        <w:gridCol w:w="284"/>
        <w:gridCol w:w="1412"/>
        <w:gridCol w:w="2500"/>
        <w:gridCol w:w="2637"/>
        <w:gridCol w:w="2636"/>
        <w:gridCol w:w="2637"/>
        <w:gridCol w:w="2637"/>
      </w:tblGrid>
      <w:tr w:rsidR="00B75167" w:rsidRPr="00A607E9" w:rsidTr="00604BE4">
        <w:trPr>
          <w:trHeight w:val="190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186453" w:rsidRPr="00A607E9" w:rsidRDefault="00186453" w:rsidP="00753A76">
            <w:pPr>
              <w:ind w:left="-57" w:right="-57"/>
              <w:rPr>
                <w:color w:val="000000" w:themeColor="text1"/>
              </w:rPr>
            </w:pPr>
          </w:p>
        </w:tc>
        <w:tc>
          <w:tcPr>
            <w:tcW w:w="1412" w:type="dxa"/>
            <w:tcBorders>
              <w:tl2br w:val="single" w:sz="4" w:space="0" w:color="auto"/>
            </w:tcBorders>
            <w:vAlign w:val="center"/>
          </w:tcPr>
          <w:p w:rsidR="00186453" w:rsidRPr="00A607E9" w:rsidRDefault="00186453" w:rsidP="00753A76">
            <w:pPr>
              <w:ind w:left="-57" w:right="-57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 xml:space="preserve">       </w:t>
            </w:r>
            <w:r w:rsidR="00442A43" w:rsidRPr="00A607E9">
              <w:rPr>
                <w:b/>
                <w:color w:val="000000" w:themeColor="text1"/>
              </w:rPr>
              <w:t xml:space="preserve"> </w:t>
            </w:r>
            <w:r w:rsidRPr="00A607E9">
              <w:rPr>
                <w:b/>
                <w:color w:val="000000" w:themeColor="text1"/>
              </w:rPr>
              <w:t>Günler</w:t>
            </w:r>
          </w:p>
          <w:p w:rsidR="00186453" w:rsidRPr="00A607E9" w:rsidRDefault="00186453" w:rsidP="00753A76">
            <w:pPr>
              <w:ind w:left="-57" w:right="-57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Saatler</w:t>
            </w:r>
          </w:p>
        </w:tc>
        <w:tc>
          <w:tcPr>
            <w:tcW w:w="2500" w:type="dxa"/>
            <w:vAlign w:val="center"/>
          </w:tcPr>
          <w:p w:rsidR="00186453" w:rsidRPr="00A607E9" w:rsidRDefault="00186453" w:rsidP="00753A7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Pazartesi</w:t>
            </w:r>
          </w:p>
        </w:tc>
        <w:tc>
          <w:tcPr>
            <w:tcW w:w="2637" w:type="dxa"/>
            <w:vAlign w:val="center"/>
          </w:tcPr>
          <w:p w:rsidR="00186453" w:rsidRPr="00A607E9" w:rsidRDefault="00186453" w:rsidP="00753A7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Salı</w:t>
            </w:r>
          </w:p>
        </w:tc>
        <w:tc>
          <w:tcPr>
            <w:tcW w:w="2636" w:type="dxa"/>
            <w:vAlign w:val="center"/>
          </w:tcPr>
          <w:p w:rsidR="00186453" w:rsidRPr="00A607E9" w:rsidRDefault="00186453" w:rsidP="00753A7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Çarşamba</w:t>
            </w:r>
          </w:p>
        </w:tc>
        <w:tc>
          <w:tcPr>
            <w:tcW w:w="2637" w:type="dxa"/>
            <w:vAlign w:val="center"/>
          </w:tcPr>
          <w:p w:rsidR="00186453" w:rsidRPr="00A607E9" w:rsidRDefault="00186453" w:rsidP="00753A7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Perşembe</w:t>
            </w:r>
          </w:p>
        </w:tc>
        <w:tc>
          <w:tcPr>
            <w:tcW w:w="2637" w:type="dxa"/>
            <w:vAlign w:val="center"/>
          </w:tcPr>
          <w:p w:rsidR="00186453" w:rsidRPr="00A607E9" w:rsidRDefault="00186453" w:rsidP="00753A7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Cuma</w:t>
            </w:r>
          </w:p>
        </w:tc>
      </w:tr>
      <w:tr w:rsidR="00897BF5" w:rsidRPr="00A607E9" w:rsidTr="00604BE4">
        <w:trPr>
          <w:trHeight w:val="621"/>
        </w:trPr>
        <w:tc>
          <w:tcPr>
            <w:tcW w:w="284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1</w:t>
            </w:r>
          </w:p>
        </w:tc>
        <w:tc>
          <w:tcPr>
            <w:tcW w:w="1412" w:type="dxa"/>
            <w:vAlign w:val="center"/>
          </w:tcPr>
          <w:p w:rsidR="00897BF5" w:rsidRPr="00A607E9" w:rsidRDefault="00604BE4" w:rsidP="00604BE4">
            <w:pPr>
              <w:ind w:left="-57" w:right="-5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08.30-09.15</w:t>
            </w:r>
          </w:p>
        </w:tc>
        <w:tc>
          <w:tcPr>
            <w:tcW w:w="2500" w:type="dxa"/>
            <w:vAlign w:val="center"/>
          </w:tcPr>
          <w:p w:rsidR="00897BF5" w:rsidRPr="00A607E9" w:rsidRDefault="00897BF5" w:rsidP="00897BF5">
            <w:pPr>
              <w:jc w:val="both"/>
              <w:rPr>
                <w:color w:val="FF0000"/>
              </w:rPr>
            </w:pPr>
          </w:p>
        </w:tc>
        <w:tc>
          <w:tcPr>
            <w:tcW w:w="2637" w:type="dxa"/>
            <w:vAlign w:val="center"/>
          </w:tcPr>
          <w:p w:rsidR="00897BF5" w:rsidRPr="00753A76" w:rsidRDefault="00897BF5" w:rsidP="00897BF5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</w:p>
        </w:tc>
        <w:tc>
          <w:tcPr>
            <w:tcW w:w="2636" w:type="dxa"/>
            <w:vAlign w:val="center"/>
          </w:tcPr>
          <w:p w:rsidR="00897BF5" w:rsidRPr="00A607E9" w:rsidRDefault="003802D6" w:rsidP="00897BF5">
            <w:pPr>
              <w:jc w:val="both"/>
              <w:rPr>
                <w:color w:val="00B050"/>
              </w:rPr>
            </w:pPr>
            <w:r>
              <w:rPr>
                <w:bCs/>
                <w:color w:val="00B050"/>
                <w:lang w:eastAsia="tr-TR"/>
              </w:rPr>
              <w:t>YTÖ 802</w:t>
            </w:r>
            <w:r w:rsidR="00897BF5" w:rsidRPr="00A607E9">
              <w:rPr>
                <w:bCs/>
                <w:color w:val="00B050"/>
                <w:lang w:eastAsia="tr-TR"/>
              </w:rPr>
              <w:t xml:space="preserve"> Uzmanlık Alan Dersi (F Şubesi)</w:t>
            </w:r>
          </w:p>
        </w:tc>
        <w:tc>
          <w:tcPr>
            <w:tcW w:w="2637" w:type="dxa"/>
            <w:vAlign w:val="center"/>
          </w:tcPr>
          <w:p w:rsidR="00897BF5" w:rsidRPr="00A607E9" w:rsidRDefault="00897BF5" w:rsidP="00897BF5">
            <w:pPr>
              <w:jc w:val="both"/>
            </w:pPr>
          </w:p>
        </w:tc>
        <w:tc>
          <w:tcPr>
            <w:tcW w:w="2637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color w:val="00B050"/>
              </w:rPr>
            </w:pPr>
          </w:p>
        </w:tc>
      </w:tr>
      <w:tr w:rsidR="00897BF5" w:rsidRPr="00A607E9" w:rsidTr="00604BE4">
        <w:trPr>
          <w:trHeight w:val="268"/>
        </w:trPr>
        <w:tc>
          <w:tcPr>
            <w:tcW w:w="284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2</w:t>
            </w:r>
          </w:p>
        </w:tc>
        <w:tc>
          <w:tcPr>
            <w:tcW w:w="1412" w:type="dxa"/>
            <w:vAlign w:val="center"/>
          </w:tcPr>
          <w:p w:rsidR="00897BF5" w:rsidRPr="00A607E9" w:rsidRDefault="00604BE4" w:rsidP="00604BE4">
            <w:pPr>
              <w:ind w:left="-57" w:right="-5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09.30</w:t>
            </w:r>
            <w:r w:rsidR="00897BF5" w:rsidRPr="00A607E9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10.15</w:t>
            </w:r>
          </w:p>
        </w:tc>
        <w:tc>
          <w:tcPr>
            <w:tcW w:w="2500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color w:val="FF0000"/>
              </w:rPr>
            </w:pPr>
          </w:p>
        </w:tc>
        <w:tc>
          <w:tcPr>
            <w:tcW w:w="2637" w:type="dxa"/>
            <w:vAlign w:val="center"/>
          </w:tcPr>
          <w:p w:rsidR="00897BF5" w:rsidRPr="00753A76" w:rsidRDefault="003802D6" w:rsidP="00897BF5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  <w:r w:rsidRPr="003802D6">
              <w:rPr>
                <w:rFonts w:eastAsia="Calibri"/>
                <w:bCs/>
                <w:color w:val="FF0000"/>
                <w:lang w:eastAsia="tr-TR"/>
              </w:rPr>
              <w:t>ELT 804 Tez Çalışması</w:t>
            </w:r>
          </w:p>
        </w:tc>
        <w:tc>
          <w:tcPr>
            <w:tcW w:w="2636" w:type="dxa"/>
            <w:vAlign w:val="center"/>
          </w:tcPr>
          <w:p w:rsidR="00897BF5" w:rsidRPr="00A607E9" w:rsidRDefault="003802D6" w:rsidP="00897BF5">
            <w:pPr>
              <w:pStyle w:val="Default"/>
              <w:ind w:left="-57" w:right="-57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bCs/>
                <w:color w:val="00B050"/>
              </w:rPr>
              <w:t>YTÖ 802</w:t>
            </w:r>
            <w:r w:rsidR="00897BF5" w:rsidRPr="00A607E9">
              <w:rPr>
                <w:rFonts w:ascii="Times New Roman" w:hAnsi="Times New Roman" w:cs="Times New Roman"/>
                <w:bCs/>
                <w:color w:val="00B050"/>
              </w:rPr>
              <w:t xml:space="preserve"> Uzmanlık Alan Dersi (F Şubesi)</w:t>
            </w:r>
          </w:p>
        </w:tc>
        <w:tc>
          <w:tcPr>
            <w:tcW w:w="2637" w:type="dxa"/>
            <w:vAlign w:val="center"/>
          </w:tcPr>
          <w:p w:rsidR="00897BF5" w:rsidRPr="00A607E9" w:rsidRDefault="00FB6A1D" w:rsidP="00897BF5">
            <w:pPr>
              <w:pStyle w:val="Default"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Office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Hour</w:t>
            </w:r>
            <w:proofErr w:type="spellEnd"/>
          </w:p>
        </w:tc>
        <w:tc>
          <w:tcPr>
            <w:tcW w:w="2637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</w:pPr>
          </w:p>
        </w:tc>
      </w:tr>
      <w:tr w:rsidR="00897BF5" w:rsidRPr="00A607E9" w:rsidTr="00604BE4">
        <w:trPr>
          <w:trHeight w:val="294"/>
        </w:trPr>
        <w:tc>
          <w:tcPr>
            <w:tcW w:w="284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3</w:t>
            </w:r>
          </w:p>
        </w:tc>
        <w:tc>
          <w:tcPr>
            <w:tcW w:w="1412" w:type="dxa"/>
            <w:vAlign w:val="center"/>
          </w:tcPr>
          <w:p w:rsidR="00897BF5" w:rsidRPr="00A607E9" w:rsidRDefault="00604BE4" w:rsidP="00897BF5">
            <w:pPr>
              <w:ind w:left="-57" w:right="-57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10.30-11.15</w:t>
            </w:r>
          </w:p>
        </w:tc>
        <w:tc>
          <w:tcPr>
            <w:tcW w:w="2500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color w:val="FF0000"/>
              </w:rPr>
            </w:pPr>
          </w:p>
        </w:tc>
        <w:tc>
          <w:tcPr>
            <w:tcW w:w="2637" w:type="dxa"/>
            <w:vAlign w:val="center"/>
          </w:tcPr>
          <w:p w:rsidR="00897BF5" w:rsidRPr="00753A76" w:rsidRDefault="003802D6" w:rsidP="00897BF5">
            <w:pPr>
              <w:jc w:val="both"/>
              <w:rPr>
                <w:color w:val="FF0000"/>
              </w:rPr>
            </w:pPr>
            <w:r w:rsidRPr="003802D6">
              <w:rPr>
                <w:color w:val="FF0000"/>
              </w:rPr>
              <w:t>ELT 804 Tez Çalışması</w:t>
            </w:r>
          </w:p>
        </w:tc>
        <w:tc>
          <w:tcPr>
            <w:tcW w:w="2636" w:type="dxa"/>
            <w:vAlign w:val="center"/>
          </w:tcPr>
          <w:p w:rsidR="00897BF5" w:rsidRPr="00A607E9" w:rsidRDefault="003802D6" w:rsidP="00897BF5">
            <w:pPr>
              <w:jc w:val="both"/>
              <w:rPr>
                <w:color w:val="00B050"/>
              </w:rPr>
            </w:pPr>
            <w:r>
              <w:rPr>
                <w:bCs/>
                <w:color w:val="00B050"/>
                <w:lang w:eastAsia="tr-TR"/>
              </w:rPr>
              <w:t>YTÖ 802</w:t>
            </w:r>
            <w:r w:rsidR="00897BF5" w:rsidRPr="00A607E9">
              <w:rPr>
                <w:bCs/>
                <w:color w:val="00B050"/>
                <w:lang w:eastAsia="tr-TR"/>
              </w:rPr>
              <w:t xml:space="preserve"> Uzmanlık Alan Dersi (F Şubesi)</w:t>
            </w:r>
          </w:p>
        </w:tc>
        <w:tc>
          <w:tcPr>
            <w:tcW w:w="2637" w:type="dxa"/>
            <w:vAlign w:val="center"/>
          </w:tcPr>
          <w:p w:rsidR="00897BF5" w:rsidRPr="00A607E9" w:rsidRDefault="00FB6A1D" w:rsidP="00897BF5">
            <w:pPr>
              <w:jc w:val="both"/>
            </w:pPr>
            <w:r w:rsidRPr="00FB6A1D">
              <w:t>Office Hour</w:t>
            </w:r>
          </w:p>
        </w:tc>
        <w:tc>
          <w:tcPr>
            <w:tcW w:w="2637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</w:pPr>
          </w:p>
        </w:tc>
      </w:tr>
      <w:tr w:rsidR="00897BF5" w:rsidRPr="00A607E9" w:rsidTr="00604BE4">
        <w:trPr>
          <w:trHeight w:val="380"/>
        </w:trPr>
        <w:tc>
          <w:tcPr>
            <w:tcW w:w="284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4</w:t>
            </w:r>
          </w:p>
        </w:tc>
        <w:tc>
          <w:tcPr>
            <w:tcW w:w="1412" w:type="dxa"/>
            <w:vAlign w:val="center"/>
          </w:tcPr>
          <w:p w:rsidR="00897BF5" w:rsidRPr="00A607E9" w:rsidRDefault="00604BE4" w:rsidP="00604BE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11.30-12.15</w:t>
            </w:r>
          </w:p>
        </w:tc>
        <w:tc>
          <w:tcPr>
            <w:tcW w:w="2500" w:type="dxa"/>
            <w:vAlign w:val="center"/>
          </w:tcPr>
          <w:p w:rsidR="00897BF5" w:rsidRPr="00A607E9" w:rsidRDefault="00897BF5" w:rsidP="00897BF5">
            <w:pPr>
              <w:jc w:val="both"/>
            </w:pPr>
          </w:p>
        </w:tc>
        <w:tc>
          <w:tcPr>
            <w:tcW w:w="2637" w:type="dxa"/>
            <w:vAlign w:val="center"/>
          </w:tcPr>
          <w:p w:rsidR="00897BF5" w:rsidRPr="00753A76" w:rsidRDefault="00897BF5" w:rsidP="00897BF5">
            <w:pPr>
              <w:jc w:val="both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636" w:type="dxa"/>
            <w:vAlign w:val="center"/>
          </w:tcPr>
          <w:p w:rsidR="00897BF5" w:rsidRPr="00A607E9" w:rsidRDefault="003802D6" w:rsidP="00897BF5">
            <w:pPr>
              <w:jc w:val="both"/>
              <w:rPr>
                <w:color w:val="00B050"/>
              </w:rPr>
            </w:pPr>
            <w:r>
              <w:rPr>
                <w:bCs/>
                <w:color w:val="00B050"/>
                <w:lang w:eastAsia="tr-TR"/>
              </w:rPr>
              <w:t>YTÖ 802</w:t>
            </w:r>
            <w:r w:rsidR="00897BF5" w:rsidRPr="00A607E9">
              <w:rPr>
                <w:bCs/>
                <w:color w:val="00B050"/>
                <w:lang w:eastAsia="tr-TR"/>
              </w:rPr>
              <w:t xml:space="preserve"> Uzmanlık Alan Dersi (F Şubesi)</w:t>
            </w:r>
          </w:p>
        </w:tc>
        <w:tc>
          <w:tcPr>
            <w:tcW w:w="2637" w:type="dxa"/>
            <w:vAlign w:val="center"/>
          </w:tcPr>
          <w:p w:rsidR="00897BF5" w:rsidRPr="00A607E9" w:rsidRDefault="00897BF5" w:rsidP="00897BF5">
            <w:pPr>
              <w:jc w:val="both"/>
            </w:pPr>
          </w:p>
        </w:tc>
        <w:tc>
          <w:tcPr>
            <w:tcW w:w="2637" w:type="dxa"/>
            <w:vAlign w:val="center"/>
          </w:tcPr>
          <w:p w:rsidR="00897BF5" w:rsidRPr="00A607E9" w:rsidRDefault="00897BF5" w:rsidP="00897BF5">
            <w:pPr>
              <w:ind w:left="-57" w:right="-57"/>
              <w:jc w:val="both"/>
              <w:rPr>
                <w:color w:val="FF0000"/>
              </w:rPr>
            </w:pPr>
          </w:p>
        </w:tc>
      </w:tr>
      <w:tr w:rsidR="00034FC8" w:rsidRPr="00A607E9" w:rsidTr="00604BE4">
        <w:trPr>
          <w:trHeight w:val="77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034FC8" w:rsidRPr="00A607E9" w:rsidRDefault="00034FC8" w:rsidP="00753A76">
            <w:pPr>
              <w:ind w:left="-57" w:right="-57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034FC8" w:rsidRPr="00A607E9" w:rsidRDefault="00604BE4" w:rsidP="00753A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12.15-13.30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:rsidR="00034FC8" w:rsidRPr="00A607E9" w:rsidRDefault="00034FC8" w:rsidP="00753A76">
            <w:pPr>
              <w:tabs>
                <w:tab w:val="left" w:pos="832"/>
                <w:tab w:val="left" w:pos="3898"/>
              </w:tabs>
              <w:ind w:left="-57" w:right="-57"/>
              <w:jc w:val="both"/>
              <w:rPr>
                <w:bCs/>
                <w:lang w:eastAsia="tr-TR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:rsidR="00034FC8" w:rsidRPr="00A607E9" w:rsidRDefault="00034FC8" w:rsidP="00753A76">
            <w:pPr>
              <w:ind w:left="-57" w:right="-57"/>
              <w:jc w:val="both"/>
            </w:pPr>
          </w:p>
        </w:tc>
        <w:tc>
          <w:tcPr>
            <w:tcW w:w="2636" w:type="dxa"/>
            <w:shd w:val="clear" w:color="auto" w:fill="BFBFBF" w:themeFill="background1" w:themeFillShade="BF"/>
            <w:vAlign w:val="center"/>
          </w:tcPr>
          <w:p w:rsidR="00034FC8" w:rsidRPr="00A607E9" w:rsidRDefault="00034FC8" w:rsidP="00753A76">
            <w:pPr>
              <w:ind w:left="-57" w:right="-57"/>
              <w:jc w:val="both"/>
              <w:rPr>
                <w:color w:val="000000" w:themeColor="text1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:rsidR="00034FC8" w:rsidRPr="00A607E9" w:rsidRDefault="00034FC8" w:rsidP="00753A76">
            <w:pPr>
              <w:ind w:left="-57" w:right="-57"/>
              <w:jc w:val="both"/>
              <w:rPr>
                <w:color w:val="000000" w:themeColor="text1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:rsidR="00034FC8" w:rsidRPr="00A607E9" w:rsidRDefault="00034FC8" w:rsidP="00753A76">
            <w:pPr>
              <w:ind w:left="-57" w:right="-57"/>
              <w:jc w:val="both"/>
            </w:pPr>
          </w:p>
        </w:tc>
      </w:tr>
      <w:tr w:rsidR="003802D6" w:rsidRPr="00A607E9" w:rsidTr="007B1A0C">
        <w:tc>
          <w:tcPr>
            <w:tcW w:w="284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5</w:t>
            </w:r>
          </w:p>
        </w:tc>
        <w:tc>
          <w:tcPr>
            <w:tcW w:w="1412" w:type="dxa"/>
            <w:vAlign w:val="center"/>
          </w:tcPr>
          <w:p w:rsidR="003802D6" w:rsidRPr="00A607E9" w:rsidRDefault="003802D6" w:rsidP="003802D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13.30-14.1</w:t>
            </w:r>
            <w:r w:rsidRPr="00A607E9">
              <w:rPr>
                <w:b/>
                <w:color w:val="000000" w:themeColor="text1"/>
              </w:rPr>
              <w:t>5</w:t>
            </w:r>
          </w:p>
        </w:tc>
        <w:tc>
          <w:tcPr>
            <w:tcW w:w="2500" w:type="dxa"/>
          </w:tcPr>
          <w:p w:rsidR="003802D6" w:rsidRPr="003802D6" w:rsidRDefault="003802D6" w:rsidP="003802D6">
            <w:pPr>
              <w:rPr>
                <w:color w:val="FF0000"/>
              </w:rPr>
            </w:pPr>
            <w:r w:rsidRPr="003802D6">
              <w:rPr>
                <w:color w:val="FF0000"/>
              </w:rPr>
              <w:t xml:space="preserve">ELT 510 Avrupa Dilleri Ortak Çerçeve Programı </w:t>
            </w:r>
          </w:p>
        </w:tc>
        <w:tc>
          <w:tcPr>
            <w:tcW w:w="2637" w:type="dxa"/>
          </w:tcPr>
          <w:p w:rsidR="003802D6" w:rsidRPr="003802D6" w:rsidRDefault="003802D6" w:rsidP="003802D6">
            <w:pPr>
              <w:rPr>
                <w:color w:val="FF0000"/>
              </w:rPr>
            </w:pPr>
            <w:r w:rsidRPr="003802D6">
              <w:rPr>
                <w:color w:val="FF0000"/>
              </w:rPr>
              <w:t>ELT 802 Uzmanlık Alan Dersi</w:t>
            </w:r>
          </w:p>
        </w:tc>
        <w:tc>
          <w:tcPr>
            <w:tcW w:w="2636" w:type="dxa"/>
            <w:vAlign w:val="center"/>
          </w:tcPr>
          <w:p w:rsidR="003802D6" w:rsidRPr="00753A76" w:rsidRDefault="003802D6" w:rsidP="003802D6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  <w:r w:rsidRPr="003802D6">
              <w:rPr>
                <w:rFonts w:eastAsia="Calibri"/>
                <w:bCs/>
                <w:color w:val="00B050"/>
                <w:lang w:eastAsia="tr-TR"/>
              </w:rPr>
              <w:t>YTÖ 804 Tez Çalışması</w:t>
            </w: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color w:val="FF0000"/>
              </w:rPr>
            </w:pPr>
          </w:p>
        </w:tc>
      </w:tr>
      <w:tr w:rsidR="003802D6" w:rsidRPr="00A607E9" w:rsidTr="007B1A0C">
        <w:tc>
          <w:tcPr>
            <w:tcW w:w="284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6</w:t>
            </w:r>
          </w:p>
        </w:tc>
        <w:tc>
          <w:tcPr>
            <w:tcW w:w="1412" w:type="dxa"/>
            <w:vAlign w:val="center"/>
          </w:tcPr>
          <w:p w:rsidR="003802D6" w:rsidRPr="00A607E9" w:rsidRDefault="003802D6" w:rsidP="003802D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14.30-15.1</w:t>
            </w:r>
            <w:r w:rsidRPr="00A607E9">
              <w:rPr>
                <w:b/>
                <w:color w:val="000000" w:themeColor="text1"/>
              </w:rPr>
              <w:t>5</w:t>
            </w:r>
          </w:p>
        </w:tc>
        <w:tc>
          <w:tcPr>
            <w:tcW w:w="2500" w:type="dxa"/>
          </w:tcPr>
          <w:p w:rsidR="003802D6" w:rsidRPr="003802D6" w:rsidRDefault="003802D6" w:rsidP="003802D6">
            <w:pPr>
              <w:rPr>
                <w:color w:val="FF0000"/>
              </w:rPr>
            </w:pPr>
            <w:r w:rsidRPr="003802D6">
              <w:rPr>
                <w:color w:val="FF0000"/>
              </w:rPr>
              <w:t xml:space="preserve">ELT 510 Avrupa Dilleri Ortak Çerçeve Programı </w:t>
            </w:r>
          </w:p>
        </w:tc>
        <w:tc>
          <w:tcPr>
            <w:tcW w:w="2637" w:type="dxa"/>
          </w:tcPr>
          <w:p w:rsidR="003802D6" w:rsidRPr="003802D6" w:rsidRDefault="003802D6" w:rsidP="003802D6">
            <w:pPr>
              <w:rPr>
                <w:color w:val="FF0000"/>
              </w:rPr>
            </w:pPr>
            <w:r w:rsidRPr="003802D6">
              <w:rPr>
                <w:color w:val="FF0000"/>
              </w:rPr>
              <w:t>ELT 802 Uzmanlık Alan Dersi</w:t>
            </w:r>
          </w:p>
        </w:tc>
        <w:tc>
          <w:tcPr>
            <w:tcW w:w="2636" w:type="dxa"/>
            <w:vAlign w:val="center"/>
          </w:tcPr>
          <w:p w:rsidR="003802D6" w:rsidRPr="00753A76" w:rsidRDefault="003802D6" w:rsidP="003802D6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color w:val="FF0000"/>
              </w:rPr>
            </w:pPr>
          </w:p>
        </w:tc>
      </w:tr>
      <w:tr w:rsidR="003802D6" w:rsidRPr="00A607E9" w:rsidTr="007B1A0C">
        <w:tc>
          <w:tcPr>
            <w:tcW w:w="284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7</w:t>
            </w:r>
          </w:p>
        </w:tc>
        <w:tc>
          <w:tcPr>
            <w:tcW w:w="1412" w:type="dxa"/>
            <w:vAlign w:val="center"/>
          </w:tcPr>
          <w:p w:rsidR="003802D6" w:rsidRPr="00A607E9" w:rsidRDefault="003802D6" w:rsidP="003802D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15.30-16.15</w:t>
            </w:r>
          </w:p>
        </w:tc>
        <w:tc>
          <w:tcPr>
            <w:tcW w:w="2500" w:type="dxa"/>
          </w:tcPr>
          <w:p w:rsidR="003802D6" w:rsidRPr="003802D6" w:rsidRDefault="003802D6" w:rsidP="003802D6">
            <w:pPr>
              <w:rPr>
                <w:color w:val="FF0000"/>
              </w:rPr>
            </w:pPr>
            <w:r w:rsidRPr="003802D6">
              <w:rPr>
                <w:color w:val="FF0000"/>
              </w:rPr>
              <w:t xml:space="preserve">ELT 510 Avrupa Dilleri Ortak Çerçeve Programı </w:t>
            </w:r>
          </w:p>
        </w:tc>
        <w:tc>
          <w:tcPr>
            <w:tcW w:w="2637" w:type="dxa"/>
          </w:tcPr>
          <w:p w:rsidR="003802D6" w:rsidRPr="003802D6" w:rsidRDefault="003802D6" w:rsidP="003802D6">
            <w:pPr>
              <w:rPr>
                <w:color w:val="FF0000"/>
              </w:rPr>
            </w:pPr>
            <w:r w:rsidRPr="003802D6">
              <w:rPr>
                <w:color w:val="FF0000"/>
              </w:rPr>
              <w:t>ELT 802 Uzmanlık Alan Dersi</w:t>
            </w:r>
          </w:p>
        </w:tc>
        <w:tc>
          <w:tcPr>
            <w:tcW w:w="2636" w:type="dxa"/>
            <w:vAlign w:val="center"/>
          </w:tcPr>
          <w:p w:rsidR="003802D6" w:rsidRPr="00753A76" w:rsidRDefault="003802D6" w:rsidP="003802D6">
            <w:pPr>
              <w:jc w:val="both"/>
              <w:rPr>
                <w:color w:val="FF0000"/>
              </w:rPr>
            </w:pP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  <w:r>
              <w:t>MB 402 Öğretmenlik Uygulaması 2</w:t>
            </w: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color w:val="FF0000"/>
              </w:rPr>
            </w:pPr>
          </w:p>
        </w:tc>
      </w:tr>
      <w:tr w:rsidR="003802D6" w:rsidRPr="00A607E9" w:rsidTr="007B1A0C">
        <w:trPr>
          <w:trHeight w:val="77"/>
        </w:trPr>
        <w:tc>
          <w:tcPr>
            <w:tcW w:w="284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b/>
                <w:color w:val="000000" w:themeColor="text1"/>
              </w:rPr>
            </w:pPr>
            <w:r w:rsidRPr="00A607E9">
              <w:rPr>
                <w:b/>
                <w:color w:val="000000" w:themeColor="text1"/>
              </w:rPr>
              <w:t>8</w:t>
            </w:r>
          </w:p>
        </w:tc>
        <w:tc>
          <w:tcPr>
            <w:tcW w:w="1412" w:type="dxa"/>
            <w:vAlign w:val="center"/>
          </w:tcPr>
          <w:p w:rsidR="003802D6" w:rsidRPr="00A607E9" w:rsidRDefault="003802D6" w:rsidP="003802D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16.30-17.1</w:t>
            </w:r>
            <w:r w:rsidRPr="00A607E9">
              <w:rPr>
                <w:b/>
                <w:color w:val="000000" w:themeColor="text1"/>
              </w:rPr>
              <w:t>5</w:t>
            </w:r>
          </w:p>
        </w:tc>
        <w:tc>
          <w:tcPr>
            <w:tcW w:w="2500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</w:pPr>
          </w:p>
        </w:tc>
        <w:tc>
          <w:tcPr>
            <w:tcW w:w="2637" w:type="dxa"/>
          </w:tcPr>
          <w:p w:rsidR="003802D6" w:rsidRPr="003802D6" w:rsidRDefault="003802D6" w:rsidP="003802D6">
            <w:pPr>
              <w:rPr>
                <w:color w:val="FF0000"/>
              </w:rPr>
            </w:pPr>
            <w:r w:rsidRPr="003802D6">
              <w:rPr>
                <w:color w:val="FF0000"/>
              </w:rPr>
              <w:t>ELT 802 Uzmanlık Alan Dersi</w:t>
            </w:r>
          </w:p>
        </w:tc>
        <w:tc>
          <w:tcPr>
            <w:tcW w:w="2636" w:type="dxa"/>
            <w:vAlign w:val="center"/>
          </w:tcPr>
          <w:p w:rsidR="003802D6" w:rsidRPr="00753A76" w:rsidRDefault="003802D6" w:rsidP="003802D6">
            <w:pPr>
              <w:jc w:val="both"/>
              <w:rPr>
                <w:color w:val="FF0000"/>
              </w:rPr>
            </w:pP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rFonts w:eastAsia="Calibri"/>
                <w:bCs/>
                <w:color w:val="FF0000"/>
                <w:lang w:eastAsia="tr-TR"/>
              </w:rPr>
            </w:pPr>
            <w:r>
              <w:t>MB 402 Öğretmenlik Uygulaması 2</w:t>
            </w:r>
          </w:p>
        </w:tc>
        <w:tc>
          <w:tcPr>
            <w:tcW w:w="2637" w:type="dxa"/>
            <w:vAlign w:val="center"/>
          </w:tcPr>
          <w:p w:rsidR="003802D6" w:rsidRPr="00A607E9" w:rsidRDefault="003802D6" w:rsidP="003802D6">
            <w:pPr>
              <w:ind w:left="-57" w:right="-57"/>
              <w:jc w:val="both"/>
              <w:rPr>
                <w:color w:val="FF0000"/>
              </w:rPr>
            </w:pPr>
          </w:p>
        </w:tc>
      </w:tr>
    </w:tbl>
    <w:p w:rsidR="007669D1" w:rsidRPr="00A607E9" w:rsidRDefault="007669D1" w:rsidP="003077CB">
      <w:pPr>
        <w:ind w:right="-57"/>
        <w:rPr>
          <w:b/>
          <w:color w:val="000000" w:themeColor="text1"/>
        </w:rPr>
      </w:pPr>
    </w:p>
    <w:sectPr w:rsidR="007669D1" w:rsidRPr="00A607E9" w:rsidSect="00141E6C"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16"/>
    <w:rsid w:val="00001F66"/>
    <w:rsid w:val="00003F5B"/>
    <w:rsid w:val="000253DF"/>
    <w:rsid w:val="0003195B"/>
    <w:rsid w:val="0003200E"/>
    <w:rsid w:val="0003220F"/>
    <w:rsid w:val="00032457"/>
    <w:rsid w:val="000324DB"/>
    <w:rsid w:val="000349DA"/>
    <w:rsid w:val="00034FC8"/>
    <w:rsid w:val="00036848"/>
    <w:rsid w:val="00037865"/>
    <w:rsid w:val="00041CC3"/>
    <w:rsid w:val="000421E0"/>
    <w:rsid w:val="00045F2C"/>
    <w:rsid w:val="000475F7"/>
    <w:rsid w:val="000558ED"/>
    <w:rsid w:val="000570CC"/>
    <w:rsid w:val="00057CB0"/>
    <w:rsid w:val="00061411"/>
    <w:rsid w:val="00062228"/>
    <w:rsid w:val="00064B75"/>
    <w:rsid w:val="0006613A"/>
    <w:rsid w:val="00077145"/>
    <w:rsid w:val="0008395C"/>
    <w:rsid w:val="00085EC5"/>
    <w:rsid w:val="000901C3"/>
    <w:rsid w:val="000914DB"/>
    <w:rsid w:val="000A7466"/>
    <w:rsid w:val="000B1D25"/>
    <w:rsid w:val="000B391A"/>
    <w:rsid w:val="000B5082"/>
    <w:rsid w:val="000C132A"/>
    <w:rsid w:val="000C377D"/>
    <w:rsid w:val="000D28B0"/>
    <w:rsid w:val="000D4F8B"/>
    <w:rsid w:val="000E6569"/>
    <w:rsid w:val="000F2F2B"/>
    <w:rsid w:val="000F5597"/>
    <w:rsid w:val="00101982"/>
    <w:rsid w:val="00105C7E"/>
    <w:rsid w:val="00107F8A"/>
    <w:rsid w:val="00112409"/>
    <w:rsid w:val="001147E7"/>
    <w:rsid w:val="00116597"/>
    <w:rsid w:val="00121891"/>
    <w:rsid w:val="0012550B"/>
    <w:rsid w:val="00125D29"/>
    <w:rsid w:val="00134D34"/>
    <w:rsid w:val="00141E6C"/>
    <w:rsid w:val="001516F1"/>
    <w:rsid w:val="00155B8F"/>
    <w:rsid w:val="00156CCA"/>
    <w:rsid w:val="001606E8"/>
    <w:rsid w:val="00160A35"/>
    <w:rsid w:val="0016188A"/>
    <w:rsid w:val="001702BC"/>
    <w:rsid w:val="00170ABD"/>
    <w:rsid w:val="001756F8"/>
    <w:rsid w:val="00175907"/>
    <w:rsid w:val="001779F7"/>
    <w:rsid w:val="00184904"/>
    <w:rsid w:val="00186453"/>
    <w:rsid w:val="00193761"/>
    <w:rsid w:val="00195DAE"/>
    <w:rsid w:val="00195F8F"/>
    <w:rsid w:val="001965D9"/>
    <w:rsid w:val="00196DD4"/>
    <w:rsid w:val="0019785B"/>
    <w:rsid w:val="001A5A5F"/>
    <w:rsid w:val="001B5256"/>
    <w:rsid w:val="001C690B"/>
    <w:rsid w:val="001C7CF0"/>
    <w:rsid w:val="001D00F8"/>
    <w:rsid w:val="001D5590"/>
    <w:rsid w:val="001D6933"/>
    <w:rsid w:val="001E218D"/>
    <w:rsid w:val="001E333C"/>
    <w:rsid w:val="001E7E15"/>
    <w:rsid w:val="001F2139"/>
    <w:rsid w:val="001F7840"/>
    <w:rsid w:val="001F7D03"/>
    <w:rsid w:val="0020002B"/>
    <w:rsid w:val="00201C09"/>
    <w:rsid w:val="00204181"/>
    <w:rsid w:val="002042E6"/>
    <w:rsid w:val="00204501"/>
    <w:rsid w:val="002062DA"/>
    <w:rsid w:val="0021655D"/>
    <w:rsid w:val="00216C63"/>
    <w:rsid w:val="00217E2F"/>
    <w:rsid w:val="002213D5"/>
    <w:rsid w:val="002243AA"/>
    <w:rsid w:val="002248F8"/>
    <w:rsid w:val="002379C9"/>
    <w:rsid w:val="00237D24"/>
    <w:rsid w:val="002416FF"/>
    <w:rsid w:val="00243A01"/>
    <w:rsid w:val="0024440F"/>
    <w:rsid w:val="00252FB6"/>
    <w:rsid w:val="002613C0"/>
    <w:rsid w:val="00261537"/>
    <w:rsid w:val="00262769"/>
    <w:rsid w:val="00273098"/>
    <w:rsid w:val="0027528B"/>
    <w:rsid w:val="0028506A"/>
    <w:rsid w:val="002850E4"/>
    <w:rsid w:val="00293E38"/>
    <w:rsid w:val="002959EA"/>
    <w:rsid w:val="002A0831"/>
    <w:rsid w:val="002B2EFE"/>
    <w:rsid w:val="002D1EA6"/>
    <w:rsid w:val="002D3678"/>
    <w:rsid w:val="002D4A80"/>
    <w:rsid w:val="002D748E"/>
    <w:rsid w:val="002E3358"/>
    <w:rsid w:val="002E501E"/>
    <w:rsid w:val="002E6D1E"/>
    <w:rsid w:val="002F1CA3"/>
    <w:rsid w:val="002F2EB6"/>
    <w:rsid w:val="002F7A63"/>
    <w:rsid w:val="003031FC"/>
    <w:rsid w:val="003038DC"/>
    <w:rsid w:val="00305FAD"/>
    <w:rsid w:val="003077CB"/>
    <w:rsid w:val="00311BDE"/>
    <w:rsid w:val="003152FB"/>
    <w:rsid w:val="0031589C"/>
    <w:rsid w:val="003171EF"/>
    <w:rsid w:val="003253B7"/>
    <w:rsid w:val="00325F8C"/>
    <w:rsid w:val="003276D7"/>
    <w:rsid w:val="0033372F"/>
    <w:rsid w:val="0033639C"/>
    <w:rsid w:val="00343D0F"/>
    <w:rsid w:val="00345A08"/>
    <w:rsid w:val="003473E0"/>
    <w:rsid w:val="003522BA"/>
    <w:rsid w:val="00364705"/>
    <w:rsid w:val="0037016C"/>
    <w:rsid w:val="00370924"/>
    <w:rsid w:val="0037133F"/>
    <w:rsid w:val="00375B52"/>
    <w:rsid w:val="003802D6"/>
    <w:rsid w:val="003805AD"/>
    <w:rsid w:val="003829DB"/>
    <w:rsid w:val="003875EA"/>
    <w:rsid w:val="00390A79"/>
    <w:rsid w:val="003962D8"/>
    <w:rsid w:val="003A5520"/>
    <w:rsid w:val="003B16FF"/>
    <w:rsid w:val="003B7BF0"/>
    <w:rsid w:val="003D320A"/>
    <w:rsid w:val="003E337E"/>
    <w:rsid w:val="003E38AE"/>
    <w:rsid w:val="003E631D"/>
    <w:rsid w:val="003F0A32"/>
    <w:rsid w:val="003F32E1"/>
    <w:rsid w:val="003F414A"/>
    <w:rsid w:val="003F7619"/>
    <w:rsid w:val="004071C6"/>
    <w:rsid w:val="0041052F"/>
    <w:rsid w:val="004211CF"/>
    <w:rsid w:val="00423BF0"/>
    <w:rsid w:val="00427ADB"/>
    <w:rsid w:val="00432614"/>
    <w:rsid w:val="00442A43"/>
    <w:rsid w:val="004529A3"/>
    <w:rsid w:val="0045628D"/>
    <w:rsid w:val="00456ACD"/>
    <w:rsid w:val="00467871"/>
    <w:rsid w:val="0047139F"/>
    <w:rsid w:val="0047191A"/>
    <w:rsid w:val="00474E6D"/>
    <w:rsid w:val="004761B3"/>
    <w:rsid w:val="00482969"/>
    <w:rsid w:val="00484C1F"/>
    <w:rsid w:val="00485ACA"/>
    <w:rsid w:val="00493997"/>
    <w:rsid w:val="00493C38"/>
    <w:rsid w:val="00493D15"/>
    <w:rsid w:val="004C3A1C"/>
    <w:rsid w:val="004D25D9"/>
    <w:rsid w:val="004D66F4"/>
    <w:rsid w:val="004D6973"/>
    <w:rsid w:val="004E172C"/>
    <w:rsid w:val="004E39F8"/>
    <w:rsid w:val="00511F6E"/>
    <w:rsid w:val="00516052"/>
    <w:rsid w:val="00523693"/>
    <w:rsid w:val="0052748D"/>
    <w:rsid w:val="0052783B"/>
    <w:rsid w:val="00527BB9"/>
    <w:rsid w:val="00527CFF"/>
    <w:rsid w:val="00532011"/>
    <w:rsid w:val="005347CA"/>
    <w:rsid w:val="00536071"/>
    <w:rsid w:val="00553BC5"/>
    <w:rsid w:val="00563504"/>
    <w:rsid w:val="00566750"/>
    <w:rsid w:val="00574644"/>
    <w:rsid w:val="00576A83"/>
    <w:rsid w:val="00582376"/>
    <w:rsid w:val="00582863"/>
    <w:rsid w:val="005950BD"/>
    <w:rsid w:val="005950C9"/>
    <w:rsid w:val="00597A59"/>
    <w:rsid w:val="005A4F67"/>
    <w:rsid w:val="005B1CFD"/>
    <w:rsid w:val="005B7E0C"/>
    <w:rsid w:val="005D3969"/>
    <w:rsid w:val="005E2EB2"/>
    <w:rsid w:val="005E49EA"/>
    <w:rsid w:val="005E6731"/>
    <w:rsid w:val="005F4809"/>
    <w:rsid w:val="00601E96"/>
    <w:rsid w:val="00604BE4"/>
    <w:rsid w:val="00612787"/>
    <w:rsid w:val="0061579B"/>
    <w:rsid w:val="006202F8"/>
    <w:rsid w:val="0062372D"/>
    <w:rsid w:val="00630748"/>
    <w:rsid w:val="00633ED2"/>
    <w:rsid w:val="00636118"/>
    <w:rsid w:val="00637D83"/>
    <w:rsid w:val="006424D0"/>
    <w:rsid w:val="0064348A"/>
    <w:rsid w:val="00645DFA"/>
    <w:rsid w:val="006471C4"/>
    <w:rsid w:val="0064735C"/>
    <w:rsid w:val="00651341"/>
    <w:rsid w:val="00652E1A"/>
    <w:rsid w:val="006642E1"/>
    <w:rsid w:val="006669AE"/>
    <w:rsid w:val="006706C1"/>
    <w:rsid w:val="00670C70"/>
    <w:rsid w:val="00672405"/>
    <w:rsid w:val="00675776"/>
    <w:rsid w:val="00683C90"/>
    <w:rsid w:val="006849CA"/>
    <w:rsid w:val="00685F90"/>
    <w:rsid w:val="00686893"/>
    <w:rsid w:val="00686AB9"/>
    <w:rsid w:val="006918D7"/>
    <w:rsid w:val="00691D7A"/>
    <w:rsid w:val="006925F6"/>
    <w:rsid w:val="00692CB0"/>
    <w:rsid w:val="00693ACC"/>
    <w:rsid w:val="00694B87"/>
    <w:rsid w:val="00695016"/>
    <w:rsid w:val="006955AB"/>
    <w:rsid w:val="00697C87"/>
    <w:rsid w:val="006A0ABD"/>
    <w:rsid w:val="006A18A4"/>
    <w:rsid w:val="006B11B0"/>
    <w:rsid w:val="006B34EA"/>
    <w:rsid w:val="006B4715"/>
    <w:rsid w:val="006B6804"/>
    <w:rsid w:val="006B789F"/>
    <w:rsid w:val="006D0E76"/>
    <w:rsid w:val="006D53EC"/>
    <w:rsid w:val="006D57F6"/>
    <w:rsid w:val="006D5B0E"/>
    <w:rsid w:val="006E1043"/>
    <w:rsid w:val="006E1831"/>
    <w:rsid w:val="006F7B9D"/>
    <w:rsid w:val="0070168A"/>
    <w:rsid w:val="00705303"/>
    <w:rsid w:val="00706055"/>
    <w:rsid w:val="007067A8"/>
    <w:rsid w:val="00706AC1"/>
    <w:rsid w:val="00710ADF"/>
    <w:rsid w:val="00710EC4"/>
    <w:rsid w:val="0071122D"/>
    <w:rsid w:val="00713C74"/>
    <w:rsid w:val="00726877"/>
    <w:rsid w:val="00732F36"/>
    <w:rsid w:val="00734385"/>
    <w:rsid w:val="00735236"/>
    <w:rsid w:val="00741551"/>
    <w:rsid w:val="007416C8"/>
    <w:rsid w:val="00743C89"/>
    <w:rsid w:val="00745F9A"/>
    <w:rsid w:val="00746FF6"/>
    <w:rsid w:val="00750401"/>
    <w:rsid w:val="0075093D"/>
    <w:rsid w:val="00751A06"/>
    <w:rsid w:val="00753A76"/>
    <w:rsid w:val="00760580"/>
    <w:rsid w:val="00762B7F"/>
    <w:rsid w:val="007669D1"/>
    <w:rsid w:val="007678CD"/>
    <w:rsid w:val="00767EE7"/>
    <w:rsid w:val="00770115"/>
    <w:rsid w:val="007722BC"/>
    <w:rsid w:val="00772536"/>
    <w:rsid w:val="00780D99"/>
    <w:rsid w:val="00797D21"/>
    <w:rsid w:val="007A201D"/>
    <w:rsid w:val="007A4D23"/>
    <w:rsid w:val="007B2CB9"/>
    <w:rsid w:val="007B3116"/>
    <w:rsid w:val="007B4B1F"/>
    <w:rsid w:val="007B67C9"/>
    <w:rsid w:val="007B788B"/>
    <w:rsid w:val="007C06E5"/>
    <w:rsid w:val="007C4730"/>
    <w:rsid w:val="007D158A"/>
    <w:rsid w:val="007D17D9"/>
    <w:rsid w:val="007D5A7A"/>
    <w:rsid w:val="007E37A1"/>
    <w:rsid w:val="007E7DB5"/>
    <w:rsid w:val="007F0B1F"/>
    <w:rsid w:val="007F2070"/>
    <w:rsid w:val="007F69B7"/>
    <w:rsid w:val="007F72FF"/>
    <w:rsid w:val="00801610"/>
    <w:rsid w:val="00807AD8"/>
    <w:rsid w:val="00811CF6"/>
    <w:rsid w:val="008128E4"/>
    <w:rsid w:val="00812D61"/>
    <w:rsid w:val="008143A2"/>
    <w:rsid w:val="00815940"/>
    <w:rsid w:val="0082700D"/>
    <w:rsid w:val="00827713"/>
    <w:rsid w:val="0083463C"/>
    <w:rsid w:val="00840A5A"/>
    <w:rsid w:val="00840B29"/>
    <w:rsid w:val="00841D52"/>
    <w:rsid w:val="00843020"/>
    <w:rsid w:val="00844180"/>
    <w:rsid w:val="00845944"/>
    <w:rsid w:val="00846C80"/>
    <w:rsid w:val="008504AB"/>
    <w:rsid w:val="00851DFF"/>
    <w:rsid w:val="00852766"/>
    <w:rsid w:val="00852DF4"/>
    <w:rsid w:val="00854FB3"/>
    <w:rsid w:val="00857A98"/>
    <w:rsid w:val="00863D42"/>
    <w:rsid w:val="0087074F"/>
    <w:rsid w:val="00871EEF"/>
    <w:rsid w:val="00872815"/>
    <w:rsid w:val="008753DB"/>
    <w:rsid w:val="008760E9"/>
    <w:rsid w:val="00876F5E"/>
    <w:rsid w:val="00882DC5"/>
    <w:rsid w:val="008837AD"/>
    <w:rsid w:val="00883F07"/>
    <w:rsid w:val="00890CEA"/>
    <w:rsid w:val="008948FA"/>
    <w:rsid w:val="00897BF5"/>
    <w:rsid w:val="008A4C21"/>
    <w:rsid w:val="008A6470"/>
    <w:rsid w:val="008B1C24"/>
    <w:rsid w:val="008B6601"/>
    <w:rsid w:val="008C2424"/>
    <w:rsid w:val="008C5E77"/>
    <w:rsid w:val="008C7450"/>
    <w:rsid w:val="008D0669"/>
    <w:rsid w:val="008D3C80"/>
    <w:rsid w:val="008E018F"/>
    <w:rsid w:val="008E0F04"/>
    <w:rsid w:val="008E6E3A"/>
    <w:rsid w:val="008F4A23"/>
    <w:rsid w:val="009054D1"/>
    <w:rsid w:val="00914277"/>
    <w:rsid w:val="00916D33"/>
    <w:rsid w:val="00920827"/>
    <w:rsid w:val="00921693"/>
    <w:rsid w:val="00921943"/>
    <w:rsid w:val="00924A24"/>
    <w:rsid w:val="00925F2C"/>
    <w:rsid w:val="009274F1"/>
    <w:rsid w:val="00933AD2"/>
    <w:rsid w:val="00934218"/>
    <w:rsid w:val="0094675E"/>
    <w:rsid w:val="009509CB"/>
    <w:rsid w:val="00955C59"/>
    <w:rsid w:val="0096488B"/>
    <w:rsid w:val="00964EAC"/>
    <w:rsid w:val="009708B4"/>
    <w:rsid w:val="009733C1"/>
    <w:rsid w:val="00976834"/>
    <w:rsid w:val="00976849"/>
    <w:rsid w:val="0097696B"/>
    <w:rsid w:val="009770E2"/>
    <w:rsid w:val="00981AB2"/>
    <w:rsid w:val="00987557"/>
    <w:rsid w:val="009910C1"/>
    <w:rsid w:val="0099497C"/>
    <w:rsid w:val="009A5B5E"/>
    <w:rsid w:val="009A77BA"/>
    <w:rsid w:val="009B0113"/>
    <w:rsid w:val="009C4BD3"/>
    <w:rsid w:val="009D4325"/>
    <w:rsid w:val="009E0FDE"/>
    <w:rsid w:val="009E5B1F"/>
    <w:rsid w:val="009E74ED"/>
    <w:rsid w:val="009F3A56"/>
    <w:rsid w:val="00A0273B"/>
    <w:rsid w:val="00A07CF1"/>
    <w:rsid w:val="00A1022F"/>
    <w:rsid w:val="00A105AA"/>
    <w:rsid w:val="00A15DD5"/>
    <w:rsid w:val="00A210F7"/>
    <w:rsid w:val="00A2199C"/>
    <w:rsid w:val="00A31780"/>
    <w:rsid w:val="00A35835"/>
    <w:rsid w:val="00A4062C"/>
    <w:rsid w:val="00A465EE"/>
    <w:rsid w:val="00A4755D"/>
    <w:rsid w:val="00A50347"/>
    <w:rsid w:val="00A6014B"/>
    <w:rsid w:val="00A607E9"/>
    <w:rsid w:val="00A62558"/>
    <w:rsid w:val="00A703D9"/>
    <w:rsid w:val="00A72CD1"/>
    <w:rsid w:val="00A84C79"/>
    <w:rsid w:val="00A944C5"/>
    <w:rsid w:val="00A9475B"/>
    <w:rsid w:val="00AA0DDB"/>
    <w:rsid w:val="00AA7724"/>
    <w:rsid w:val="00AA7A8D"/>
    <w:rsid w:val="00AB46AC"/>
    <w:rsid w:val="00AC5FB5"/>
    <w:rsid w:val="00AD1B28"/>
    <w:rsid w:val="00AD3BB5"/>
    <w:rsid w:val="00AD53B6"/>
    <w:rsid w:val="00AE18AC"/>
    <w:rsid w:val="00AE3E95"/>
    <w:rsid w:val="00AF085C"/>
    <w:rsid w:val="00AF2CBD"/>
    <w:rsid w:val="00B0435A"/>
    <w:rsid w:val="00B11B9F"/>
    <w:rsid w:val="00B12DB6"/>
    <w:rsid w:val="00B13500"/>
    <w:rsid w:val="00B142B2"/>
    <w:rsid w:val="00B16E78"/>
    <w:rsid w:val="00B20D4D"/>
    <w:rsid w:val="00B21DB2"/>
    <w:rsid w:val="00B24052"/>
    <w:rsid w:val="00B26378"/>
    <w:rsid w:val="00B27121"/>
    <w:rsid w:val="00B308EC"/>
    <w:rsid w:val="00B30C24"/>
    <w:rsid w:val="00B3427B"/>
    <w:rsid w:val="00B353C1"/>
    <w:rsid w:val="00B438D5"/>
    <w:rsid w:val="00B454C4"/>
    <w:rsid w:val="00B46B98"/>
    <w:rsid w:val="00B538AF"/>
    <w:rsid w:val="00B54AFA"/>
    <w:rsid w:val="00B55CB4"/>
    <w:rsid w:val="00B56DD9"/>
    <w:rsid w:val="00B606F5"/>
    <w:rsid w:val="00B62819"/>
    <w:rsid w:val="00B67E9E"/>
    <w:rsid w:val="00B75167"/>
    <w:rsid w:val="00B77F1B"/>
    <w:rsid w:val="00B86A08"/>
    <w:rsid w:val="00B96572"/>
    <w:rsid w:val="00B97046"/>
    <w:rsid w:val="00B97729"/>
    <w:rsid w:val="00BA5246"/>
    <w:rsid w:val="00BB2784"/>
    <w:rsid w:val="00BB289F"/>
    <w:rsid w:val="00BB6A5B"/>
    <w:rsid w:val="00BC17C1"/>
    <w:rsid w:val="00BD06B0"/>
    <w:rsid w:val="00BD2A0E"/>
    <w:rsid w:val="00BD3F1B"/>
    <w:rsid w:val="00BE010E"/>
    <w:rsid w:val="00BE43A7"/>
    <w:rsid w:val="00BF3BA6"/>
    <w:rsid w:val="00BF510A"/>
    <w:rsid w:val="00C05C32"/>
    <w:rsid w:val="00C11C16"/>
    <w:rsid w:val="00C14AAD"/>
    <w:rsid w:val="00C35CC7"/>
    <w:rsid w:val="00C35F83"/>
    <w:rsid w:val="00C53F46"/>
    <w:rsid w:val="00C625CD"/>
    <w:rsid w:val="00C62ECC"/>
    <w:rsid w:val="00C732E3"/>
    <w:rsid w:val="00C82CE2"/>
    <w:rsid w:val="00C848BE"/>
    <w:rsid w:val="00C85297"/>
    <w:rsid w:val="00C87269"/>
    <w:rsid w:val="00C915B5"/>
    <w:rsid w:val="00C926C5"/>
    <w:rsid w:val="00C951BA"/>
    <w:rsid w:val="00CA3DD4"/>
    <w:rsid w:val="00CA7412"/>
    <w:rsid w:val="00CB2899"/>
    <w:rsid w:val="00CB43FD"/>
    <w:rsid w:val="00CB64F6"/>
    <w:rsid w:val="00CC1BDB"/>
    <w:rsid w:val="00CD6B37"/>
    <w:rsid w:val="00CE01EE"/>
    <w:rsid w:val="00CE0A0C"/>
    <w:rsid w:val="00CE1EAE"/>
    <w:rsid w:val="00CE6E06"/>
    <w:rsid w:val="00CF098B"/>
    <w:rsid w:val="00CF5BD0"/>
    <w:rsid w:val="00D03C50"/>
    <w:rsid w:val="00D17545"/>
    <w:rsid w:val="00D23ED3"/>
    <w:rsid w:val="00D321B8"/>
    <w:rsid w:val="00D36B68"/>
    <w:rsid w:val="00D432E3"/>
    <w:rsid w:val="00D4376F"/>
    <w:rsid w:val="00D5586A"/>
    <w:rsid w:val="00D57B47"/>
    <w:rsid w:val="00D64020"/>
    <w:rsid w:val="00D65AEB"/>
    <w:rsid w:val="00D6679A"/>
    <w:rsid w:val="00D7357E"/>
    <w:rsid w:val="00D74B49"/>
    <w:rsid w:val="00D81BB4"/>
    <w:rsid w:val="00D876E8"/>
    <w:rsid w:val="00D96833"/>
    <w:rsid w:val="00D976FF"/>
    <w:rsid w:val="00DA208A"/>
    <w:rsid w:val="00DA252D"/>
    <w:rsid w:val="00DA3DE4"/>
    <w:rsid w:val="00DA5516"/>
    <w:rsid w:val="00DB69D6"/>
    <w:rsid w:val="00DC0900"/>
    <w:rsid w:val="00DC6D9B"/>
    <w:rsid w:val="00DC7B21"/>
    <w:rsid w:val="00DD1902"/>
    <w:rsid w:val="00DD6FF7"/>
    <w:rsid w:val="00DE1E6D"/>
    <w:rsid w:val="00DE279D"/>
    <w:rsid w:val="00E02147"/>
    <w:rsid w:val="00E13DAB"/>
    <w:rsid w:val="00E207CA"/>
    <w:rsid w:val="00E20861"/>
    <w:rsid w:val="00E25024"/>
    <w:rsid w:val="00E4314D"/>
    <w:rsid w:val="00E46D0D"/>
    <w:rsid w:val="00E47517"/>
    <w:rsid w:val="00E5239A"/>
    <w:rsid w:val="00E53212"/>
    <w:rsid w:val="00E61400"/>
    <w:rsid w:val="00E7764D"/>
    <w:rsid w:val="00E777A1"/>
    <w:rsid w:val="00E81E01"/>
    <w:rsid w:val="00E86860"/>
    <w:rsid w:val="00E90C94"/>
    <w:rsid w:val="00E9220A"/>
    <w:rsid w:val="00E9234A"/>
    <w:rsid w:val="00E93C9E"/>
    <w:rsid w:val="00E95964"/>
    <w:rsid w:val="00E95A41"/>
    <w:rsid w:val="00EA0090"/>
    <w:rsid w:val="00EA0FB5"/>
    <w:rsid w:val="00EA71BA"/>
    <w:rsid w:val="00EB0F4F"/>
    <w:rsid w:val="00EB3495"/>
    <w:rsid w:val="00EB5C8E"/>
    <w:rsid w:val="00EC1719"/>
    <w:rsid w:val="00EC241D"/>
    <w:rsid w:val="00EC76EF"/>
    <w:rsid w:val="00ED08D8"/>
    <w:rsid w:val="00ED15F1"/>
    <w:rsid w:val="00ED3E8B"/>
    <w:rsid w:val="00EE08F3"/>
    <w:rsid w:val="00EE0907"/>
    <w:rsid w:val="00EE0AA5"/>
    <w:rsid w:val="00EF0216"/>
    <w:rsid w:val="00EF096C"/>
    <w:rsid w:val="00EF19A3"/>
    <w:rsid w:val="00EF24B0"/>
    <w:rsid w:val="00F02179"/>
    <w:rsid w:val="00F119D5"/>
    <w:rsid w:val="00F162B0"/>
    <w:rsid w:val="00F24CC8"/>
    <w:rsid w:val="00F32A11"/>
    <w:rsid w:val="00F343D3"/>
    <w:rsid w:val="00F35C53"/>
    <w:rsid w:val="00F44443"/>
    <w:rsid w:val="00F44C2F"/>
    <w:rsid w:val="00F503FD"/>
    <w:rsid w:val="00F537BB"/>
    <w:rsid w:val="00F550C9"/>
    <w:rsid w:val="00F55B65"/>
    <w:rsid w:val="00F701AC"/>
    <w:rsid w:val="00FA001D"/>
    <w:rsid w:val="00FB0194"/>
    <w:rsid w:val="00FB6A1D"/>
    <w:rsid w:val="00FB791A"/>
    <w:rsid w:val="00FC44FC"/>
    <w:rsid w:val="00FD2583"/>
    <w:rsid w:val="00FD3028"/>
    <w:rsid w:val="00FD3930"/>
    <w:rsid w:val="00FE2704"/>
    <w:rsid w:val="00FE624B"/>
    <w:rsid w:val="00FE6798"/>
    <w:rsid w:val="00FE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1559-A04A-4CF2-9BB0-E0489C47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6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A210F7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210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teknosaü</dc:creator>
  <cp:lastModifiedBy>Windows Kullanıcısı</cp:lastModifiedBy>
  <cp:revision>3</cp:revision>
  <cp:lastPrinted>2023-03-02T13:06:00Z</cp:lastPrinted>
  <dcterms:created xsi:type="dcterms:W3CDTF">2025-02-07T08:50:00Z</dcterms:created>
  <dcterms:modified xsi:type="dcterms:W3CDTF">2025-02-17T09:12:00Z</dcterms:modified>
</cp:coreProperties>
</file>